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414" w:rsidRDefault="00791414" w:rsidP="00791414">
      <w:pPr>
        <w:shd w:val="clear" w:color="auto" w:fill="FFFFFF"/>
        <w:spacing w:after="150" w:line="240" w:lineRule="auto"/>
        <w:jc w:val="right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791414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 </w:t>
      </w: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Утверждаю</w:t>
      </w:r>
    </w:p>
    <w:p w:rsidR="00791414" w:rsidRDefault="00791414" w:rsidP="00791414">
      <w:pPr>
        <w:shd w:val="clear" w:color="auto" w:fill="FFFFFF"/>
        <w:spacing w:after="150" w:line="240" w:lineRule="auto"/>
        <w:jc w:val="right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Директор МБОУ « </w:t>
      </w:r>
      <w:proofErr w:type="spellStart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Татарско-Бурнашевская</w:t>
      </w:r>
      <w:proofErr w:type="spellEnd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СОШ»</w:t>
      </w:r>
    </w:p>
    <w:p w:rsidR="00791414" w:rsidRDefault="00791414" w:rsidP="00791414">
      <w:pPr>
        <w:shd w:val="clear" w:color="auto" w:fill="FFFFFF"/>
        <w:spacing w:after="150" w:line="240" w:lineRule="auto"/>
        <w:jc w:val="right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proofErr w:type="spellStart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__________С.М.Бочков</w:t>
      </w:r>
      <w:proofErr w:type="spellEnd"/>
    </w:p>
    <w:p w:rsidR="00791414" w:rsidRDefault="00791414" w:rsidP="00791414">
      <w:pPr>
        <w:shd w:val="clear" w:color="auto" w:fill="FFFFFF"/>
        <w:spacing w:after="150" w:line="240" w:lineRule="auto"/>
        <w:jc w:val="right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01.09.2025г.</w:t>
      </w:r>
    </w:p>
    <w:p w:rsidR="00791414" w:rsidRDefault="00791414" w:rsidP="00791414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b/>
          <w:bCs/>
          <w:color w:val="000000"/>
          <w:sz w:val="27"/>
          <w:lang w:eastAsia="ru-RU"/>
        </w:rPr>
      </w:pPr>
      <w:r w:rsidRPr="00791414">
        <w:rPr>
          <w:rFonts w:ascii="Times" w:eastAsia="Times New Roman" w:hAnsi="Times" w:cs="Times"/>
          <w:b/>
          <w:bCs/>
          <w:color w:val="000000"/>
          <w:sz w:val="27"/>
          <w:lang w:eastAsia="ru-RU"/>
        </w:rPr>
        <w:t>План работы школьного спортивного клуба «</w:t>
      </w:r>
      <w:r>
        <w:rPr>
          <w:rFonts w:ascii="Times" w:eastAsia="Times New Roman" w:hAnsi="Times" w:cs="Times"/>
          <w:b/>
          <w:bCs/>
          <w:color w:val="000000"/>
          <w:sz w:val="27"/>
          <w:lang w:eastAsia="ru-RU"/>
        </w:rPr>
        <w:t>Лидер</w:t>
      </w:r>
      <w:r w:rsidRPr="00791414">
        <w:rPr>
          <w:rFonts w:ascii="Times" w:eastAsia="Times New Roman" w:hAnsi="Times" w:cs="Times"/>
          <w:b/>
          <w:bCs/>
          <w:color w:val="000000"/>
          <w:sz w:val="27"/>
          <w:lang w:eastAsia="ru-RU"/>
        </w:rPr>
        <w:t xml:space="preserve">» </w:t>
      </w:r>
    </w:p>
    <w:p w:rsidR="00791414" w:rsidRPr="00791414" w:rsidRDefault="00791414" w:rsidP="00791414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b/>
          <w:bCs/>
          <w:color w:val="000000"/>
          <w:sz w:val="27"/>
          <w:lang w:eastAsia="ru-RU"/>
        </w:rPr>
        <w:t>2025-2026</w:t>
      </w:r>
      <w:r w:rsidRPr="00791414">
        <w:rPr>
          <w:rFonts w:ascii="Times" w:eastAsia="Times New Roman" w:hAnsi="Times" w:cs="Times"/>
          <w:b/>
          <w:bCs/>
          <w:color w:val="000000"/>
          <w:sz w:val="27"/>
          <w:lang w:eastAsia="ru-RU"/>
        </w:rPr>
        <w:t xml:space="preserve"> учебный год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17"/>
        <w:gridCol w:w="2572"/>
        <w:gridCol w:w="2158"/>
        <w:gridCol w:w="2338"/>
      </w:tblGrid>
      <w:tr w:rsidR="00791414" w:rsidRPr="00791414" w:rsidTr="00791414"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Направление деятельности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Содержание деятельности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Срок исполнения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Ответственные</w:t>
            </w:r>
          </w:p>
        </w:tc>
      </w:tr>
      <w:tr w:rsidR="00791414" w:rsidRPr="00791414" w:rsidTr="00791414">
        <w:tc>
          <w:tcPr>
            <w:tcW w:w="1099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b/>
                <w:bCs/>
                <w:color w:val="000000"/>
                <w:sz w:val="27"/>
                <w:lang w:eastAsia="ru-RU"/>
              </w:rPr>
              <w:t>Организационная деятельность</w:t>
            </w:r>
          </w:p>
        </w:tc>
      </w:tr>
      <w:tr w:rsidR="00791414" w:rsidRPr="00791414" w:rsidTr="00791414"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Выбор лидеров ШСК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Выбор состава ШСК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До 15.09.2025</w:t>
            </w: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г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Учителя физической культуры</w:t>
            </w:r>
          </w:p>
        </w:tc>
      </w:tr>
      <w:tr w:rsidR="00791414" w:rsidRPr="00791414" w:rsidTr="00791414"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Планирование и организация деятельности ШСК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-составление и утвер</w:t>
            </w:r>
            <w:r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ждение планов работы ШСК на 2025-2026</w:t>
            </w: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уч</w:t>
            </w:r>
            <w:proofErr w:type="spellEnd"/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. год (план работы ШСК, план спортивно массовых мероприятий); - составление расписания работы ШСК.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сентябрь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Учителя физической культуры</w:t>
            </w:r>
          </w:p>
        </w:tc>
      </w:tr>
      <w:tr w:rsidR="00791414" w:rsidRPr="00791414" w:rsidTr="00791414"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Создание совета клуба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- разъяснительная работа с ученическими коллективами школы, коллективами спортивных секций.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сентябрь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Учителя физической культуры</w:t>
            </w:r>
          </w:p>
        </w:tc>
      </w:tr>
      <w:tr w:rsidR="00791414" w:rsidRPr="00791414" w:rsidTr="00791414"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Заседание совета клуба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Планирование работы на месяц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Первая неделя месяца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Учителя физической культуры, совет клуба</w:t>
            </w:r>
          </w:p>
        </w:tc>
      </w:tr>
      <w:tr w:rsidR="00791414" w:rsidRPr="00791414" w:rsidTr="00791414">
        <w:tc>
          <w:tcPr>
            <w:tcW w:w="1099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b/>
                <w:bCs/>
                <w:color w:val="000000"/>
                <w:sz w:val="27"/>
                <w:lang w:eastAsia="ru-RU"/>
              </w:rPr>
              <w:t>Методическая деятельность</w:t>
            </w:r>
          </w:p>
        </w:tc>
      </w:tr>
      <w:tr w:rsidR="00791414" w:rsidRPr="00791414" w:rsidTr="00791414"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Проведение методических мероприятий с целью обмена опытом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 xml:space="preserve">- участие в методических объединениях педагогов (на уровне района); - участие в семинарах, круглых столах и других </w:t>
            </w: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lastRenderedPageBreak/>
              <w:t>формах обмена опытом.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lastRenderedPageBreak/>
              <w:t>В течение учебного года по плану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Учителя физической культуры, совет клуба</w:t>
            </w:r>
          </w:p>
        </w:tc>
      </w:tr>
      <w:tr w:rsidR="00791414" w:rsidRPr="00791414" w:rsidTr="00791414"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lastRenderedPageBreak/>
              <w:t>Участие в конкурсах разного уровня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- поиск интересных вариантов конкурсной деятельности; - подготовка к соревнованиям, состязаниям; - непосредственное участие в соревнованиях;</w:t>
            </w:r>
          </w:p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- подведение итогов.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В течение учебного года по плану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Учителя физической культуры, совет клуба</w:t>
            </w:r>
          </w:p>
        </w:tc>
      </w:tr>
      <w:tr w:rsidR="00791414" w:rsidRPr="00791414" w:rsidTr="00791414"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Связь со школами города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- обмен информацией с другими ОУ, работающими в рамках ШСК; - проведение совместных мероприятий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В течение учебного года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Учителя физической культуры, совет клуба</w:t>
            </w:r>
          </w:p>
        </w:tc>
      </w:tr>
      <w:tr w:rsidR="00791414" w:rsidRPr="00791414" w:rsidTr="00791414"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Ведение отчетной документации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ведение протоколов соревнований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В течение учебного года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Учителя физической культуры, совет клуба</w:t>
            </w:r>
          </w:p>
        </w:tc>
      </w:tr>
      <w:tr w:rsidR="00791414" w:rsidRPr="00791414" w:rsidTr="00791414"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Проведение спортивных праздников, спортивных акций, смотров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 xml:space="preserve">- подготовка </w:t>
            </w:r>
            <w:proofErr w:type="spellStart"/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спортивномассовых</w:t>
            </w:r>
            <w:proofErr w:type="spellEnd"/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 xml:space="preserve"> мероприятий (разработка сценариев и плана подготовки); - обеспечение участия учащихся в </w:t>
            </w:r>
            <w:proofErr w:type="spellStart"/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спортивномассовых</w:t>
            </w:r>
            <w:proofErr w:type="spellEnd"/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 xml:space="preserve"> мероприятиях; - анализ проведения мероприятий;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В течение учебного года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Учителя физической культуры, совет клуба</w:t>
            </w:r>
          </w:p>
        </w:tc>
      </w:tr>
      <w:tr w:rsidR="00791414" w:rsidRPr="00791414" w:rsidTr="00791414"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 xml:space="preserve">Формирование списков учащихся </w:t>
            </w:r>
            <w:proofErr w:type="gramStart"/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допущенные</w:t>
            </w:r>
            <w:proofErr w:type="gramEnd"/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 xml:space="preserve"> к выполнению норм ГТО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- формирование списков - составление заявок на выполнение норм ГТО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Декабрь - январь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Учителя физической культуры, мед</w:t>
            </w:r>
            <w:proofErr w:type="gramStart"/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.</w:t>
            </w:r>
            <w:proofErr w:type="gramEnd"/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 </w:t>
            </w:r>
            <w:proofErr w:type="gramStart"/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р</w:t>
            </w:r>
            <w:proofErr w:type="gramEnd"/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аботник</w:t>
            </w:r>
          </w:p>
        </w:tc>
      </w:tr>
    </w:tbl>
    <w:p w:rsidR="00791414" w:rsidRPr="00791414" w:rsidRDefault="00791414" w:rsidP="0079141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791414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 </w:t>
      </w:r>
    </w:p>
    <w:p w:rsidR="00791414" w:rsidRDefault="00791414" w:rsidP="0079141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791414" w:rsidRDefault="00791414" w:rsidP="0079141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791414" w:rsidRPr="00791414" w:rsidRDefault="00791414" w:rsidP="0079141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791414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Приложение 1</w:t>
      </w:r>
    </w:p>
    <w:p w:rsidR="00791414" w:rsidRPr="00791414" w:rsidRDefault="00791414" w:rsidP="00791414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791414">
        <w:rPr>
          <w:rFonts w:ascii="Times" w:eastAsia="Times New Roman" w:hAnsi="Times" w:cs="Times"/>
          <w:b/>
          <w:bCs/>
          <w:color w:val="000000"/>
          <w:sz w:val="27"/>
          <w:lang w:eastAsia="ru-RU"/>
        </w:rPr>
        <w:t>Календарный план мероприятий школьного спортивного клуба «</w:t>
      </w:r>
      <w:r>
        <w:rPr>
          <w:rFonts w:ascii="Times" w:eastAsia="Times New Roman" w:hAnsi="Times" w:cs="Times"/>
          <w:b/>
          <w:bCs/>
          <w:color w:val="000000"/>
          <w:sz w:val="27"/>
          <w:lang w:eastAsia="ru-RU"/>
        </w:rPr>
        <w:t>Лидер» 2025-2026</w:t>
      </w:r>
      <w:r w:rsidRPr="00791414">
        <w:rPr>
          <w:rFonts w:ascii="Times" w:eastAsia="Times New Roman" w:hAnsi="Times" w:cs="Times"/>
          <w:b/>
          <w:bCs/>
          <w:color w:val="000000"/>
          <w:sz w:val="27"/>
          <w:lang w:eastAsia="ru-RU"/>
        </w:rPr>
        <w:t xml:space="preserve"> год</w:t>
      </w:r>
    </w:p>
    <w:p w:rsidR="00791414" w:rsidRPr="00791414" w:rsidRDefault="00791414" w:rsidP="0079141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791414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60"/>
        <w:gridCol w:w="3002"/>
        <w:gridCol w:w="3123"/>
      </w:tblGrid>
      <w:tr w:rsidR="00791414" w:rsidRPr="00791414" w:rsidTr="00791414"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Мероприятия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Сроки проведения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Ответственные</w:t>
            </w:r>
          </w:p>
        </w:tc>
      </w:tr>
      <w:tr w:rsidR="00791414" w:rsidRPr="00791414" w:rsidTr="00791414"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Школьные соревнования «Здоровым быть здорово» 5,6 классы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06.09.2025</w:t>
            </w: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г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Учителя физической культуры</w:t>
            </w:r>
          </w:p>
        </w:tc>
      </w:tr>
      <w:tr w:rsidR="00791414" w:rsidRPr="00791414" w:rsidTr="00791414"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Туристическая полоса препятствий 7-11 классы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сентябрь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Учителя физической культуры, совет клуба</w:t>
            </w:r>
          </w:p>
        </w:tc>
      </w:tr>
      <w:tr w:rsidR="00791414" w:rsidRPr="00791414" w:rsidTr="00791414"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Легкоатлетический марафон «Листопад ГТО</w:t>
            </w:r>
            <w:proofErr w:type="gramStart"/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»-</w:t>
            </w:r>
            <w:proofErr w:type="gramEnd"/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выполнение вида ВФСК ГТО –бег по пересеченной местности, в рамках общероссийского «Кросса нации -2024»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20.09.202</w:t>
            </w:r>
            <w:r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5</w:t>
            </w: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г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Учителя физической культуры</w:t>
            </w:r>
          </w:p>
        </w:tc>
      </w:tr>
      <w:tr w:rsidR="00791414" w:rsidRPr="00791414" w:rsidTr="00791414"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Марафон  «Здоровое поколение» - выполнение нормативов испытаний (тестов) ВФСК ГТО (бег короткая, длинная дистанция; метание спортивного снаряда и др.)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Сентябрь – октябрь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Учителя физической культуры, совет клуба</w:t>
            </w:r>
          </w:p>
        </w:tc>
      </w:tr>
      <w:tr w:rsidR="00791414" w:rsidRPr="00791414" w:rsidTr="00791414"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«Мишень ГТО» - выполнение вида ГТО по стрельбе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Октябрь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Учителя физической культуры</w:t>
            </w:r>
          </w:p>
        </w:tc>
      </w:tr>
      <w:tr w:rsidR="00791414" w:rsidRPr="00791414" w:rsidTr="00791414"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Школьная лига (ОФП)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Октябрь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Учителя физической культуры, совет клуба</w:t>
            </w:r>
          </w:p>
        </w:tc>
      </w:tr>
      <w:tr w:rsidR="00791414" w:rsidRPr="00791414" w:rsidTr="00791414"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Муниципальные соревнования по мини-футболу в рамках КСШЛ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Ноябрь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Учителя физической культуры</w:t>
            </w:r>
          </w:p>
        </w:tc>
      </w:tr>
      <w:tr w:rsidR="00791414" w:rsidRPr="00791414" w:rsidTr="00791414"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 xml:space="preserve">Школьные соревнования по </w:t>
            </w:r>
            <w:r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баскетболу</w:t>
            </w: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 xml:space="preserve"> 5-9 классы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Ноябрь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Учителя физической культуры, совет клуба</w:t>
            </w:r>
          </w:p>
        </w:tc>
      </w:tr>
      <w:tr w:rsidR="00791414" w:rsidRPr="00791414" w:rsidTr="00791414"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Чемпионат школы по настольному теннису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Ноябрь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Учителя физической культуры, совет клуба</w:t>
            </w:r>
          </w:p>
        </w:tc>
      </w:tr>
      <w:tr w:rsidR="00791414" w:rsidRPr="00791414" w:rsidTr="00791414"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 xml:space="preserve">«Волна ГТО» - выполнение вида испытаний ВФСК </w:t>
            </w: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lastRenderedPageBreak/>
              <w:t>ГТО по плаванью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lastRenderedPageBreak/>
              <w:t>Декабрь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Учителя физической культуры</w:t>
            </w:r>
          </w:p>
        </w:tc>
      </w:tr>
      <w:tr w:rsidR="00791414" w:rsidRPr="00791414" w:rsidTr="00791414"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lastRenderedPageBreak/>
              <w:t>Городской спортивный праздник «ГТО для всех и для каждого» среди инвалидов и лиц с ограниченными возможностями здоровья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Декабрь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Учителя физической культуры</w:t>
            </w:r>
          </w:p>
        </w:tc>
      </w:tr>
      <w:tr w:rsidR="00791414" w:rsidRPr="00791414" w:rsidTr="00791414"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Традиционные гимназические соревнования «На приз деда Мороза»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Декабрь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Учителя физической культуры, совет клуба</w:t>
            </w:r>
          </w:p>
        </w:tc>
      </w:tr>
      <w:tr w:rsidR="00791414" w:rsidRPr="00791414" w:rsidTr="00791414"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Муниципальный этап Зимнего фестиваля ВФСК ГТО среди обучающихся образовательных организаций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Январь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Учителя физической культуры</w:t>
            </w:r>
          </w:p>
        </w:tc>
      </w:tr>
      <w:tr w:rsidR="00791414" w:rsidRPr="00791414" w:rsidTr="00791414"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Марафон  «Здоровое поколение» - выполнение нормативов испытаний (тестов) ВФСК ГТО (прыжок в длину, сгибание и разгибание рук в упоре лежа на полу, поднимание туловища за 1 мин, челночный бег 3х10м)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Январь – март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Учителя физической культуры, совет клуба</w:t>
            </w:r>
          </w:p>
        </w:tc>
      </w:tr>
      <w:tr w:rsidR="00791414" w:rsidRPr="00791414" w:rsidTr="00791414"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Традиционный детский лыжный марафон на призы Ю.И. Калугина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Февраль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Учителя физической культуры</w:t>
            </w:r>
          </w:p>
        </w:tc>
      </w:tr>
      <w:tr w:rsidR="00791414" w:rsidRPr="00791414" w:rsidTr="00791414"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 xml:space="preserve">Традиционные гимназические соревнования «Богатыри </w:t>
            </w:r>
            <w:r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школы</w:t>
            </w: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», посвященные Дню защитника Отечества среди 7 -10 классов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Февраль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Учителя физической культуры, совет клуба</w:t>
            </w:r>
          </w:p>
        </w:tc>
      </w:tr>
      <w:tr w:rsidR="00791414" w:rsidRPr="00791414" w:rsidTr="00791414"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Школьный праздник «Смотр строя и песни» 5,6 классы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Февраль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Учителя физической культуры, совет клуба</w:t>
            </w:r>
          </w:p>
        </w:tc>
      </w:tr>
      <w:tr w:rsidR="00791414" w:rsidRPr="00791414" w:rsidTr="00791414"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Школьные соревнования по волейболу 8-10 класса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Февраль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Учителя физической культуры, совет клуба</w:t>
            </w:r>
          </w:p>
        </w:tc>
      </w:tr>
      <w:tr w:rsidR="00791414" w:rsidRPr="00791414" w:rsidTr="00791414"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Турнир по шахматам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Март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Учителя физической культуры, совет клуба</w:t>
            </w:r>
          </w:p>
        </w:tc>
      </w:tr>
      <w:tr w:rsidR="00791414" w:rsidRPr="00791414" w:rsidTr="00791414"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lastRenderedPageBreak/>
              <w:t>Конкурс плакатов и рисунков «Я выбираю спорт как альтернативу пагубным привычкам»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Апрель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Совет клуба, учитель </w:t>
            </w:r>
            <w:proofErr w:type="gramStart"/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ИЗО</w:t>
            </w:r>
            <w:proofErr w:type="gramEnd"/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, учителя физкультуры</w:t>
            </w:r>
          </w:p>
        </w:tc>
      </w:tr>
      <w:tr w:rsidR="00791414" w:rsidRPr="00791414" w:rsidTr="00791414"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Марафон  «Здоровое поколение» - выполнение нормативов испытаний (тестов) ВФСК ГТО (бег короткая, длинная дистанция; метание спортивного снаряда и др.)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Апрель – май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Учителя физической культуры, совет клуба</w:t>
            </w:r>
          </w:p>
        </w:tc>
      </w:tr>
      <w:tr w:rsidR="00791414" w:rsidRPr="00791414" w:rsidTr="00791414"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 xml:space="preserve">Традиционная </w:t>
            </w:r>
            <w:proofErr w:type="gramStart"/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л</w:t>
            </w:r>
            <w:proofErr w:type="gramEnd"/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/а эстафета, посвященная победе в ВОВ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Май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Учителя физической культуры, совет клуба</w:t>
            </w:r>
          </w:p>
        </w:tc>
      </w:tr>
      <w:tr w:rsidR="00791414" w:rsidRPr="00791414" w:rsidTr="00791414"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Турнир по мини-футболу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Май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414" w:rsidRPr="00791414" w:rsidRDefault="00791414" w:rsidP="0079141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791414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Учителя физической культуры, совет клуба</w:t>
            </w:r>
          </w:p>
        </w:tc>
      </w:tr>
    </w:tbl>
    <w:p w:rsidR="00480867" w:rsidRDefault="00791414"/>
    <w:sectPr w:rsidR="00480867" w:rsidSect="0079141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1414"/>
    <w:rsid w:val="001E1AD2"/>
    <w:rsid w:val="00255909"/>
    <w:rsid w:val="00791414"/>
    <w:rsid w:val="00FA6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1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14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8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774</Words>
  <Characters>4414</Characters>
  <Application>Microsoft Office Word</Application>
  <DocSecurity>0</DocSecurity>
  <Lines>36</Lines>
  <Paragraphs>10</Paragraphs>
  <ScaleCrop>false</ScaleCrop>
  <Company/>
  <LinksUpToDate>false</LinksUpToDate>
  <CharactersWithSpaces>5178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Бочкова МН</dc:creator>
  <cp:lastModifiedBy>Бочкова МН</cp:lastModifiedBy>
  <cp:revision>2</cp:revision>
  <dcterms:created xsi:type="dcterms:W3CDTF">2025-11-13T10:36:00Z</dcterms:created>
  <dcterms:modified xsi:type="dcterms:W3CDTF">2025-11-13T10:41:00Z</dcterms:modified>
</cp:coreProperties>
</file>